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96" w:rsidRPr="008C51D4" w:rsidRDefault="008C51D4" w:rsidP="008C51D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kk-KZ"/>
        </w:rPr>
      </w:pPr>
      <w:r w:rsidRPr="008C51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kk-KZ"/>
        </w:rPr>
        <w:t>Ұстаз шеберлігі</w:t>
      </w:r>
    </w:p>
    <w:p w:rsidR="00070A96" w:rsidRDefault="00070A9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k-KZ"/>
        </w:rPr>
      </w:pPr>
    </w:p>
    <w:p w:rsidR="009C14A9" w:rsidRPr="006450DE" w:rsidRDefault="006450DE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kk-KZ"/>
        </w:rPr>
      </w:pPr>
      <w:r w:rsidRPr="006450D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kk-KZ" w:eastAsia="kk-KZ"/>
        </w:rPr>
        <w:drawing>
          <wp:anchor distT="0" distB="0" distL="114300" distR="114300" simplePos="0" relativeHeight="251658240" behindDoc="0" locked="0" layoutInCell="1" allowOverlap="1" wp14:anchorId="56EA6254" wp14:editId="78CB21F4">
            <wp:simplePos x="1082040" y="541020"/>
            <wp:positionH relativeFrom="margin">
              <wp:align>left</wp:align>
            </wp:positionH>
            <wp:positionV relativeFrom="margin">
              <wp:align>top</wp:align>
            </wp:positionV>
            <wp:extent cx="1552575" cy="2091690"/>
            <wp:effectExtent l="0" t="0" r="9525" b="3810"/>
            <wp:wrapSquare wrapText="bothSides"/>
            <wp:docPr id="1" name="Рисунок 1" descr="C:\Users\MAdilkhanov\Desktop\№6  кыркуйек\Толиктен\Анар б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lkhanov\Desktop\№6  кыркуйек\Толиктен\Анар б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4A9" w:rsidRPr="00645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k-KZ"/>
        </w:rPr>
        <w:t>Анар РАЙМБЕКОВА,</w:t>
      </w:r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>Алматы облысы,</w:t>
      </w:r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>Іле ауданы,</w:t>
      </w:r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>Көкқайнар ауылы</w:t>
      </w:r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 xml:space="preserve">№29 орта мектептің </w:t>
      </w:r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 xml:space="preserve">Қазақ тілі мен </w:t>
      </w:r>
      <w:bookmarkStart w:id="0" w:name="_GoBack"/>
      <w:bookmarkEnd w:id="0"/>
    </w:p>
    <w:p w:rsidR="009C14A9" w:rsidRPr="006450DE" w:rsidRDefault="009C14A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</w:pPr>
      <w:r w:rsidRPr="00645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kk-KZ"/>
        </w:rPr>
        <w:t>әдебиеті пәні мұғалімі</w:t>
      </w:r>
    </w:p>
    <w:p w:rsidR="009C14A9" w:rsidRPr="006450DE" w:rsidRDefault="00D23027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</w:t>
      </w:r>
    </w:p>
    <w:p w:rsidR="006450DE" w:rsidRDefault="006450DE" w:rsidP="00070A9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23027" w:rsidRDefault="001D0728" w:rsidP="00070A9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ХХІ Ғасыр көшбасшысы</w:t>
      </w:r>
    </w:p>
    <w:p w:rsidR="006450DE" w:rsidRPr="006450DE" w:rsidRDefault="006450DE" w:rsidP="00070A9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23027" w:rsidRPr="006450DE" w:rsidRDefault="00D23027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Сабақтың мақсаты: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Оқушылардың білім деңгейін, шығармашылық ізденісін байқау. Қазақ тілі мен әдебиетіне қызығушылығын арттыру.</w:t>
      </w:r>
    </w:p>
    <w:p w:rsidR="00D23027" w:rsidRPr="006450DE" w:rsidRDefault="00D23027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 заман талабына  сай күнделікті теледидардан көрсетіліп жүрген танымдық бағдарламаларды негізге ала отырып, оқушыларды қоғамдық жаңалықтардан және өзгерістеріден сырт қалмауға баулу.</w:t>
      </w:r>
    </w:p>
    <w:p w:rsidR="00D23027" w:rsidRPr="006450DE" w:rsidRDefault="00D23027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Көрнекілік: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Ұлағатты сөздер, Интер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тақта.</w:t>
      </w:r>
    </w:p>
    <w:p w:rsidR="00D23027" w:rsidRPr="006450DE" w:rsidRDefault="00D23027" w:rsidP="00070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ХХІ ғасыр көшбасшысы интеллектуалды шоу бағдарламасы.</w:t>
      </w:r>
    </w:p>
    <w:p w:rsidR="00D23027" w:rsidRPr="006450DE" w:rsidRDefault="006E7495" w:rsidP="00070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D2302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Халықты халықпен, ад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амды адаммен теңестіретін нәрсе –</w:t>
      </w:r>
      <w:r w:rsidR="00D2302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(М.Әуезов)</w:t>
      </w:r>
    </w:p>
    <w:p w:rsidR="006E7495" w:rsidRPr="006450DE" w:rsidRDefault="006E749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Ашылу сәті.</w:t>
      </w:r>
    </w:p>
    <w:p w:rsidR="006E7495" w:rsidRPr="006450DE" w:rsidRDefault="006E749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Жүргізуші: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«Халықтың кемеліне келіп, өркендеп-өсуі үшін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азаттық пен білім қажет», –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деп ғалым Шоқан Уәлиханов айтқандай еліміз егемендігін алып тәуелсіздігін атап өтіп отырған бүгі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нгі таңда ендігін алдағы мақсат –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халықтың білімін дамыту. Ол мақсатқа жету үшін еліміздің болашақ иелері жастарымыз білімді, парассаты болу қажет. </w:t>
      </w:r>
    </w:p>
    <w:p w:rsidR="006E7495" w:rsidRPr="006450DE" w:rsidRDefault="00070A9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Бүгінгі кеш – </w:t>
      </w:r>
      <w:r w:rsidR="006E749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білім, өнер, шығармашылық ізденіс, шешендік айтыс болмақ.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749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Сайысқа қатысушыларды бір-бір шумақ өлеңмен ортаға шақырамыз.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749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Сайыс 7</w:t>
      </w:r>
      <w:r w:rsidR="00B61D26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749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кезеңне</w:t>
      </w:r>
      <w:r w:rsidR="007705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6E749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тұрады. </w:t>
      </w:r>
      <w:r w:rsidR="007705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Көрермендерді сайыс кезеңдерінің барысымен таныстыру.</w:t>
      </w:r>
    </w:p>
    <w:p w:rsidR="0077055D" w:rsidRPr="006450DE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1-сайыскер: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6в сынып оқушысы Гад</w:t>
      </w:r>
      <w:r w:rsid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ров Хасан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Ойлылығын түсінеді көрген жан,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Бауыржандай қайсар мінез – Хасанжан. </w:t>
      </w:r>
    </w:p>
    <w:p w:rsidR="0077055D" w:rsidRPr="006450DE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2-сайыскер: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8в сынып оқушысы Караева Тарлан.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Ұстаз сөзін көкірегіне түйген қыз,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Тарлан</w:t>
      </w:r>
      <w:r w:rsid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–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шапшаң, тапқыр қыз.</w:t>
      </w:r>
    </w:p>
    <w:p w:rsidR="0077055D" w:rsidRPr="006450DE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3-сайыскер: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6в сынып оқушысы </w:t>
      </w:r>
      <w:r w:rsidR="003B74C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Байрамов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Руслан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Әр сөздінде құпиялы бір сыр бар,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Русланнан төгілетін бір жыр бар.</w:t>
      </w:r>
    </w:p>
    <w:p w:rsidR="0077055D" w:rsidRPr="006450DE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4-сайыскер: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8в сынып оқушысы  </w:t>
      </w:r>
      <w:r w:rsidR="003B74C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Тыштыбаева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Майра</w:t>
      </w:r>
    </w:p>
    <w:p w:rsidR="0077055D" w:rsidRPr="00070A96" w:rsidRDefault="0077055D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Жібек мінез, үлбіреген Майра,</w:t>
      </w:r>
    </w:p>
    <w:p w:rsidR="0077055D" w:rsidRPr="00070A96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Тосылмашы, ұпай санын көп жина.</w:t>
      </w:r>
    </w:p>
    <w:p w:rsidR="00B61D26" w:rsidRPr="006450DE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5-сайыскер: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6в сынып оқушысы Гадиров  Бакир</w:t>
      </w:r>
    </w:p>
    <w:p w:rsidR="00B61D26" w:rsidRPr="00070A96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Жаңалыққа жаны құмар әр кезде,</w:t>
      </w:r>
    </w:p>
    <w:p w:rsidR="00B61D26" w:rsidRPr="00070A96" w:rsidRDefault="00070A9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Бакирдай </w:t>
      </w:r>
      <w:r w:rsidR="00B61D26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батыр бар бізде.</w:t>
      </w:r>
    </w:p>
    <w:p w:rsidR="00B61D26" w:rsidRPr="006450DE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1-кезең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«Бәйге»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Ұ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пай 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–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B61D26" w:rsidRPr="006450DE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Жауап нақты, әрі тез болу керек. Қай оқушы қолындағы жалаушасын бірінші көтерсе, сол оқушы бірінші жауап береді.</w:t>
      </w:r>
    </w:p>
    <w:p w:rsidR="00B61D26" w:rsidRPr="006450DE" w:rsidRDefault="00B61D26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Сұрақтар:</w:t>
      </w:r>
    </w:p>
    <w:p w:rsidR="00885BD2" w:rsidRPr="006450DE" w:rsidRDefault="00B61D2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Қазақтың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тұңғыш педогог-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жазушысы кім?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(Ы.Алтынсарин)</w:t>
      </w:r>
    </w:p>
    <w:p w:rsidR="00B61D26" w:rsidRPr="006450DE" w:rsidRDefault="00B61D2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Тұңғыш  қазақ ғарышкер  кім?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(Тоқтар Әубәкіров)</w:t>
      </w:r>
    </w:p>
    <w:p w:rsidR="00B61D26" w:rsidRPr="006450DE" w:rsidRDefault="00B61D2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Абайдың әжесінің аты кім? 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(Зере)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</w:p>
    <w:p w:rsidR="00B61D26" w:rsidRPr="006450DE" w:rsidRDefault="00B61D2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Қазақтың атақты палуаны кім?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(Қаж</w:t>
      </w:r>
      <w:r w:rsidR="00070A96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ы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мұқан)</w:t>
      </w:r>
    </w:p>
    <w:p w:rsidR="00B61D26" w:rsidRPr="006450DE" w:rsidRDefault="009F725D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Қазақтың ұлы ақыны кім?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(Абай Құнанбаев) </w:t>
      </w:r>
    </w:p>
    <w:p w:rsidR="009F725D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9F72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ым,-ім,-м жалғаулары қай жалғау?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Тәуелдік жалғауы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9F725D" w:rsidRPr="006450DE" w:rsidRDefault="009F725D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Заттың, нәрсенің атын білдіретін қай сөз табы?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(Зат есім)</w:t>
      </w:r>
    </w:p>
    <w:p w:rsidR="009F725D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-лар,-лер.-дар,-дер,-тар, -тер </w:t>
      </w:r>
      <w:r w:rsidR="009F72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 жалғаулар?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К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өптік жалғауы)</w:t>
      </w:r>
    </w:p>
    <w:p w:rsidR="009F725D" w:rsidRPr="006450DE" w:rsidRDefault="009F725D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Әнұранның сөзін, әнін жазған кімдер?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70A96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Жұмекен Нәжімеденов, Нұрсұл</w:t>
      </w:r>
      <w:r w:rsidR="00070A96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ан Әбі</w:t>
      </w:r>
      <w:r w:rsid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шұлы Назарбаев, Шәмші Қалдаяқов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9F725D" w:rsidRPr="00070A96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F725D" w:rsidRP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Тәуелсіздігін қай жылы қабылдады?</w:t>
      </w:r>
      <w:r w:rsidRP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(1991 жылы 16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желтоқсанда)</w:t>
      </w:r>
    </w:p>
    <w:p w:rsidR="009F725D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F72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Респубилкасы Туының авторы кім?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(Шәкен Ниязбеков)</w:t>
      </w:r>
    </w:p>
    <w:p w:rsidR="009F725D" w:rsidRPr="00070A96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F72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Елтаңбасының авторы кім?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="003C47AA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Жандарбек Мәлібеков, Шот-Аман Уәлиханов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9F725D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F725D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Сөздің мағыналары өзгертетін қосымша 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 деп аталады?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="003C47AA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Жұрнақ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885BD2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Дауыссыздан басталып, дауыссыз дыбысқа аяқталатын қай буын?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="003C47AA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Бітеу буын</w:t>
      </w:r>
      <w:r w:rsidR="00885BD2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3C47AA" w:rsidRPr="006450DE" w:rsidRDefault="003C47AA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Тілдер мерекесі қашан тойланады?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(22</w:t>
      </w:r>
      <w:r w:rsidR="00070A96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қыркүйекте)</w:t>
      </w:r>
    </w:p>
    <w:p w:rsidR="003C47AA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95BE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«Ғылым таппай мақтанба» кімнің өлеңі? </w:t>
      </w:r>
      <w:r w:rsidR="00C95BE4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(Абай Құнанбаев)</w:t>
      </w:r>
    </w:p>
    <w:p w:rsidR="00C95BE4" w:rsidRPr="006450DE" w:rsidRDefault="00C95BE4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 тілінде қанша жалғау?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(4</w:t>
      </w:r>
      <w:r w:rsid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жалғау)</w:t>
      </w:r>
    </w:p>
    <w:p w:rsidR="00C95BE4" w:rsidRPr="006450DE" w:rsidRDefault="0014595C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тан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Республикасының Президенті кім?</w:t>
      </w:r>
      <w:r w:rsidR="00070A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(Нұрсұлтан Әбішұлы Назарбаев)</w:t>
      </w:r>
    </w:p>
    <w:p w:rsidR="0014595C" w:rsidRPr="006450DE" w:rsidRDefault="0014595C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Екінші рет ғарышқа ұшқан кім? 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(Талғат Мұсабаев)</w:t>
      </w:r>
    </w:p>
    <w:p w:rsidR="0014595C" w:rsidRPr="006450DE" w:rsidRDefault="00070A96" w:rsidP="00070A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4595C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Абай қанша нәрсеге асық болуды нұқсайды? </w:t>
      </w:r>
      <w:r w:rsidR="0014595C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(Талап, еңбек, терең</w:t>
      </w:r>
      <w:r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ой, қанағат, рақым ойлап қой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...</w:t>
      </w:r>
      <w:r w:rsidR="0014595C" w:rsidRPr="00070A9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)</w:t>
      </w:r>
    </w:p>
    <w:p w:rsidR="00191C34" w:rsidRPr="006450DE" w:rsidRDefault="00191C34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4595C" w:rsidRPr="006450DE" w:rsidRDefault="0014595C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2-кезең 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–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«Шешендік». Бағалаушы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070A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ұпай.</w:t>
      </w:r>
    </w:p>
    <w:p w:rsidR="0014595C" w:rsidRPr="006450DE" w:rsidRDefault="0014595C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кезеңде мақал-мәтелдің бірінші жолын жүргізуші өзі айтады, соңын сайыскерлер жалғастырады.</w:t>
      </w:r>
    </w:p>
    <w:p w:rsidR="0014595C" w:rsidRPr="006450DE" w:rsidRDefault="00191C34" w:rsidP="00804F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14595C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Елсіз ер болмайды,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Жұртсыз жігіт болмайды.</w:t>
      </w:r>
    </w:p>
    <w:p w:rsidR="00C81744" w:rsidRPr="006450DE" w:rsidRDefault="00191C34" w:rsidP="00804F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Адам досымен мықты 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Ағаш тамырымен мықты.</w:t>
      </w:r>
    </w:p>
    <w:p w:rsidR="00C81744" w:rsidRPr="006450DE" w:rsidRDefault="00191C34" w:rsidP="00804F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Туған жердей жер болмас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Туған елдей ел болмас.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Дос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жоқпен сырлас,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Досы көппен сыйлас.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Оқусыз-білім жоқ,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Білімсіз күнің жоқ.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6. 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Батыр туса –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 ырысы,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Жаңбыр жауса –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жер ырысы.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Ата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бәйтерек,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    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 –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жапырақ.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Еңбектің на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тәтті,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Жалқаудың жаны тәтті.</w:t>
      </w:r>
    </w:p>
    <w:p w:rsidR="00C81744" w:rsidRPr="006450DE" w:rsidRDefault="00C8174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81744" w:rsidRPr="006450DE" w:rsidRDefault="00804FF9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 жігіт елі үшін туады,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Елі үшін өледі.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10.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Күш –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білімде,</w:t>
      </w:r>
    </w:p>
    <w:p w:rsidR="00C81744" w:rsidRPr="006450DE" w:rsidRDefault="00191C34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– </w:t>
      </w:r>
      <w:r w:rsidR="00C8174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кітапта.</w:t>
      </w:r>
    </w:p>
    <w:p w:rsidR="00C81744" w:rsidRPr="006450DE" w:rsidRDefault="00C81744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81744" w:rsidRPr="006450DE" w:rsidRDefault="00C81744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3-кезең. «Тапқырлық»</w:t>
      </w:r>
    </w:p>
    <w:p w:rsidR="00C81744" w:rsidRPr="006450DE" w:rsidRDefault="00C81744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Бұл кезеңде жұмбақтар айтылады, жұмбақтың шешуін сайыскерлер шешіп, оны қазақ тілінде, орыс тілінде, ағылшын тілінде </w:t>
      </w:r>
      <w:r w:rsidR="00525826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шешеді. Жауаптары төменгідей ұпаймен есептеледі.</w:t>
      </w:r>
    </w:p>
    <w:p w:rsidR="00525826" w:rsidRPr="00804FF9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</w:t>
      </w: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Қазақ тілінде</w:t>
      </w:r>
      <w:r w:rsid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–</w:t>
      </w: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30ұпай</w:t>
      </w:r>
    </w:p>
    <w:p w:rsidR="00525826" w:rsidRPr="00804FF9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                       Орыс тілінде</w:t>
      </w:r>
      <w:r w:rsid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–</w:t>
      </w: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20ұпай</w:t>
      </w:r>
    </w:p>
    <w:p w:rsidR="00525826" w:rsidRPr="00804FF9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                       Ағылшын тілінде</w:t>
      </w:r>
      <w:r w:rsid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– </w:t>
      </w: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10ұпай.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ақтар: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Жаны жоқ болса да,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Ақылды адам ісін істейді. </w:t>
      </w:r>
      <w:r w:rsidR="00C11F0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ітап)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Есігі бар төбесінде,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Отырасың, келесің де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 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Парта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 сондай нәзік,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 құйсаң кетеді,</w:t>
      </w:r>
    </w:p>
    <w:p w:rsidR="00F03AA1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Алақанын жайып.</w:t>
      </w:r>
      <w:r w:rsidR="00F03AA1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F03AA1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Гүл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Көк жүзіндей көп жолақ</w:t>
      </w:r>
    </w:p>
    <w:p w:rsidR="00F03AA1" w:rsidRPr="006450DE" w:rsidRDefault="00F03AA1" w:rsidP="00804FF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Қойды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екен оны кім боя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п?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Кемпірқосақ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Үй бағады, үрмейді,</w:t>
      </w:r>
    </w:p>
    <w:p w:rsidR="00525826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Аяғы жоқ, жүрмейді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11F0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Құлып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Сусыз піскен ас көрдім,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Домалаған бас көрдім.    </w:t>
      </w:r>
      <w:r w:rsidR="00C11F0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Қауын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525826" w:rsidRPr="006450DE" w:rsidRDefault="00525826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Жарқ етсе,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Сабау қамшы,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Нөсерлетіп,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Жауар тамшы. </w:t>
      </w:r>
      <w:r w:rsidR="00C11F0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Жаңбыр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Жерді көрдім қаласы бар,</w:t>
      </w:r>
    </w:p>
    <w:p w:rsidR="00F03AA1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Үйлері жоқ мекендейтін,</w:t>
      </w:r>
    </w:p>
    <w:p w:rsidR="00C81744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Көл көрдім, өзен көрдім,</w:t>
      </w:r>
    </w:p>
    <w:p w:rsidR="00C11F07" w:rsidRPr="006450DE" w:rsidRDefault="00F03AA1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Сулар жоқ тереңдейтін.    </w:t>
      </w:r>
      <w:r w:rsidR="00C11F07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карта</w:t>
      </w:r>
      <w:r w:rsidR="00C11F07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</w:p>
    <w:p w:rsidR="00C11F07" w:rsidRPr="006450DE" w:rsidRDefault="00C11F07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11F07" w:rsidRPr="006450DE" w:rsidRDefault="00C11F07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5E43D9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кезең 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–</w:t>
      </w:r>
      <w:r w:rsidR="00C269D5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«Кім тапқыр?»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C269D5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C269D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 кезеңнің шарты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C269D5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269D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жазылған сөздерден артық сөзді табыңдар. Дұрыс тапқан сөздерге 10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69D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ұпай беріледі.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Халық, жұрт, қонақ, ел, бұқара.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Күш,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қайрат, әл, қуат, жігер.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Әдемі, мейірімді, сұлу,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әсем, көрікті.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Мақсат, міндет, тіле, мүдее, ынта.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 Байлық, олжа, қазына, дәулет,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 Жай, жағдай,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хал, күй,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ерік.</w:t>
      </w:r>
    </w:p>
    <w:p w:rsidR="00C269D5" w:rsidRPr="006450DE" w:rsidRDefault="00C269D5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 Қайғы, күдік,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қасірет, уайым, күйік.</w:t>
      </w:r>
    </w:p>
    <w:p w:rsidR="005E43D9" w:rsidRPr="006450DE" w:rsidRDefault="005E43D9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E43D9" w:rsidRPr="00804FF9" w:rsidRDefault="005E43D9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2-тапсырма</w:t>
      </w:r>
      <w:r w:rsidR="00A81E64"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.</w:t>
      </w:r>
      <w:r w:rsidRPr="00804F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Ерекше әріптермен сөздер құрау.</w:t>
      </w:r>
    </w:p>
    <w:p w:rsidR="00A81E64" w:rsidRPr="006450DE" w:rsidRDefault="00A81E64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E43D9" w:rsidRPr="006450DE" w:rsidRDefault="005E43D9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5-кезең 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–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«Жорға»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Бұл кезеңде ең соңында қалған екі сайыскер 1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минуттық сұраққа жауап береді.</w:t>
      </w:r>
    </w:p>
    <w:p w:rsidR="005E43D9" w:rsidRPr="006450DE" w:rsidRDefault="005E43D9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Респубилкасының Президенті Кім?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10E98" w:rsidRP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Н.Ә Назарбаев</w:t>
      </w:r>
      <w:r w:rsidR="00210E98" w:rsidRP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5E43D9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Абайдың шын есімі кім?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Ибраһим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5E43D9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Төл теңге қашан айналымға енді?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1993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15қараша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5E43D9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«Таза бұлақ» кімнің әңгімесі?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Ы. Алтынсарин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5E43D9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Ыбырай Алтынсарин қай жылы дүниеге келді?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1841</w:t>
      </w:r>
      <w:r w:rsidR="00210E98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Ұлттық музыкалық аспап?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(Домбыра)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Қазақтың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атақты кино әртісі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(Ш.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Айманов)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Біз қай ғасырда өмір сүріп жатырмыз?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(ХХІ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ғасыр)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Қазақтың Жастар мен балалар театры кімнің атында?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(Ғ.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Мүсірепов)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шекарасы қанша шақырым?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(15мың шақырым)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Айлы кеште ойнайтын ұлттық ойын?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 сүйек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Қобызды ойнаған күші?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Қорқыт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Тәуелсіздік күні?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16желтоқсан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 білімнің атасы?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Байтұрсынов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«Наурыз» мерекесі қай тілден алынған?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арсы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 жасаға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ақын?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Ж.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Жабаев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Үш би?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Төле би, Әйтеке би, Қазыбек би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 туралы заң қашан қабылданды?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1989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210E98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Үміт сөзінің  синонимі?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арман,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қиял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210E98" w:rsidP="00070A9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М.Әуезовтің атақты роман-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эпопеясы? 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D23A4F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 жолы</w:t>
      </w:r>
      <w:r w:rsidR="00191C34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5E43D9" w:rsidRPr="006450DE" w:rsidRDefault="005E43D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6-кезең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Оратор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«Егер мен 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....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болсам»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593B75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93B7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кезеңде сайыскерлер өз ойын жинақтап, әрі түсінікті жеткізу үшін белгілі бір тақырып береді. Сайыскерлер болашақтағы өз ойын ортаға салады.</w:t>
      </w:r>
    </w:p>
    <w:p w:rsidR="00593B75" w:rsidRPr="006450DE" w:rsidRDefault="00593B75" w:rsidP="00070A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 туралы Заң кітабы.</w:t>
      </w:r>
    </w:p>
    <w:p w:rsidR="00593B75" w:rsidRPr="006450DE" w:rsidRDefault="00593B75" w:rsidP="00070A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Абайдың өлең кітабы.</w:t>
      </w:r>
    </w:p>
    <w:p w:rsidR="00593B75" w:rsidRPr="006450DE" w:rsidRDefault="00593B75" w:rsidP="00070A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</w:t>
      </w:r>
    </w:p>
    <w:p w:rsidR="00593B75" w:rsidRPr="006450DE" w:rsidRDefault="00593B75" w:rsidP="00070A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Денсаулық.</w:t>
      </w:r>
    </w:p>
    <w:p w:rsidR="00593B75" w:rsidRPr="00804FF9" w:rsidRDefault="00593B75" w:rsidP="00804FF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Білім туралы Заң кітабы. </w:t>
      </w:r>
    </w:p>
    <w:p w:rsidR="00593B75" w:rsidRPr="006450DE" w:rsidRDefault="00804FF9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Білімсіз – </w:t>
      </w:r>
      <w:r w:rsidR="00593B75"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өмір жоқ. Сенің білімің мен еңбегің ғана биікке жеткізеді.</w:t>
      </w:r>
    </w:p>
    <w:p w:rsidR="00593B75" w:rsidRPr="006450DE" w:rsidRDefault="00593B7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93B75" w:rsidRPr="00804FF9" w:rsidRDefault="00804FF9" w:rsidP="00804FF9">
      <w:pPr>
        <w:tabs>
          <w:tab w:val="left" w:pos="1134"/>
        </w:tabs>
        <w:spacing w:after="0" w:line="240" w:lineRule="auto"/>
        <w:ind w:left="71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</w:t>
      </w:r>
      <w:r w:rsidR="00593B75" w:rsidRP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Абайдың өлең кітабы. </w:t>
      </w:r>
    </w:p>
    <w:p w:rsidR="00593B75" w:rsidRPr="006450DE" w:rsidRDefault="00593B7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 ақын. Ғылым жолымен терең сусындаған адам.</w:t>
      </w:r>
    </w:p>
    <w:p w:rsidR="00593B75" w:rsidRPr="006450DE" w:rsidRDefault="00593B7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93B75" w:rsidRPr="006450DE" w:rsidRDefault="00593B75" w:rsidP="00070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1,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2,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3, 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4,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5,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6,</w:t>
      </w:r>
      <w:r w:rsidR="00804F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</w:p>
    <w:p w:rsidR="00593B75" w:rsidRPr="006450DE" w:rsidRDefault="00593B75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саны –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қасиетті сан. Жеті күн, жеті нан,</w:t>
      </w:r>
      <w:r w:rsidR="00804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жеті қарақшы деуі тегін емес.</w:t>
      </w:r>
    </w:p>
    <w:p w:rsidR="00A81E64" w:rsidRPr="006450DE" w:rsidRDefault="00A81E64" w:rsidP="00070A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93B75" w:rsidRPr="006450DE" w:rsidRDefault="00593B75" w:rsidP="00070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Денсаулық.</w:t>
      </w:r>
      <w:r w:rsidR="00210E98"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10E98" w:rsidRPr="006450DE" w:rsidRDefault="00210E98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 баласына денсаулық керек, денсаулық жоқ болса ол өзінің мақсатына жете алмайды.</w:t>
      </w:r>
    </w:p>
    <w:p w:rsidR="00D23A4F" w:rsidRPr="006450DE" w:rsidRDefault="00D23A4F" w:rsidP="00070A9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450D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Қорытынды:</w:t>
      </w:r>
      <w:r w:rsidRPr="00645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Жеңімпаздарды марапаттау. </w:t>
      </w:r>
    </w:p>
    <w:sectPr w:rsidR="00D23A4F" w:rsidRPr="006450DE" w:rsidSect="001D07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6E" w:rsidRDefault="00FE096E" w:rsidP="00A81E64">
      <w:pPr>
        <w:spacing w:after="0" w:line="240" w:lineRule="auto"/>
      </w:pPr>
      <w:r>
        <w:separator/>
      </w:r>
    </w:p>
  </w:endnote>
  <w:endnote w:type="continuationSeparator" w:id="0">
    <w:p w:rsidR="00FE096E" w:rsidRDefault="00FE096E" w:rsidP="00A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6E" w:rsidRDefault="00FE096E" w:rsidP="00A81E64">
      <w:pPr>
        <w:spacing w:after="0" w:line="240" w:lineRule="auto"/>
      </w:pPr>
      <w:r>
        <w:separator/>
      </w:r>
    </w:p>
  </w:footnote>
  <w:footnote w:type="continuationSeparator" w:id="0">
    <w:p w:rsidR="00FE096E" w:rsidRDefault="00FE096E" w:rsidP="00A8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22"/>
    <w:multiLevelType w:val="hybridMultilevel"/>
    <w:tmpl w:val="E62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A12"/>
    <w:multiLevelType w:val="hybridMultilevel"/>
    <w:tmpl w:val="003E9FE0"/>
    <w:lvl w:ilvl="0" w:tplc="CD7EED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D0696D"/>
    <w:multiLevelType w:val="hybridMultilevel"/>
    <w:tmpl w:val="C4B4AD28"/>
    <w:lvl w:ilvl="0" w:tplc="94761A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31E71E5A"/>
    <w:multiLevelType w:val="hybridMultilevel"/>
    <w:tmpl w:val="AE56CF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1E15"/>
    <w:multiLevelType w:val="hybridMultilevel"/>
    <w:tmpl w:val="461E6A2A"/>
    <w:lvl w:ilvl="0" w:tplc="235CD74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4219"/>
    <w:multiLevelType w:val="hybridMultilevel"/>
    <w:tmpl w:val="DAB28A36"/>
    <w:lvl w:ilvl="0" w:tplc="D02CA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7"/>
    <w:rsid w:val="00070A96"/>
    <w:rsid w:val="000D4C77"/>
    <w:rsid w:val="00135C07"/>
    <w:rsid w:val="0014595C"/>
    <w:rsid w:val="00191C34"/>
    <w:rsid w:val="001D0728"/>
    <w:rsid w:val="00210E98"/>
    <w:rsid w:val="00366155"/>
    <w:rsid w:val="003B74C8"/>
    <w:rsid w:val="003C47AA"/>
    <w:rsid w:val="003D4034"/>
    <w:rsid w:val="00525826"/>
    <w:rsid w:val="00577C86"/>
    <w:rsid w:val="00593B75"/>
    <w:rsid w:val="005E43D9"/>
    <w:rsid w:val="006450DE"/>
    <w:rsid w:val="006E7495"/>
    <w:rsid w:val="0077055D"/>
    <w:rsid w:val="00804FF9"/>
    <w:rsid w:val="00885BD2"/>
    <w:rsid w:val="008C51D4"/>
    <w:rsid w:val="009C14A9"/>
    <w:rsid w:val="009F725D"/>
    <w:rsid w:val="00A81E64"/>
    <w:rsid w:val="00AC7A68"/>
    <w:rsid w:val="00B61D26"/>
    <w:rsid w:val="00C11F07"/>
    <w:rsid w:val="00C269D5"/>
    <w:rsid w:val="00C81744"/>
    <w:rsid w:val="00C95BE4"/>
    <w:rsid w:val="00D23027"/>
    <w:rsid w:val="00D23A4F"/>
    <w:rsid w:val="00F03AA1"/>
    <w:rsid w:val="00F24D2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E64"/>
  </w:style>
  <w:style w:type="paragraph" w:styleId="a8">
    <w:name w:val="footer"/>
    <w:basedOn w:val="a"/>
    <w:link w:val="a9"/>
    <w:uiPriority w:val="99"/>
    <w:unhideWhenUsed/>
    <w:rsid w:val="00A8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E64"/>
  </w:style>
  <w:style w:type="character" w:customStyle="1" w:styleId="null">
    <w:name w:val="null"/>
    <w:basedOn w:val="a0"/>
    <w:rsid w:val="009C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E64"/>
  </w:style>
  <w:style w:type="paragraph" w:styleId="a8">
    <w:name w:val="footer"/>
    <w:basedOn w:val="a"/>
    <w:link w:val="a9"/>
    <w:uiPriority w:val="99"/>
    <w:unhideWhenUsed/>
    <w:rsid w:val="00A8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E64"/>
  </w:style>
  <w:style w:type="character" w:customStyle="1" w:styleId="null">
    <w:name w:val="null"/>
    <w:basedOn w:val="a0"/>
    <w:rsid w:val="009C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6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1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25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54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Максат Адилханов</cp:lastModifiedBy>
  <cp:revision>17</cp:revision>
  <cp:lastPrinted>2014-09-21T12:10:00Z</cp:lastPrinted>
  <dcterms:created xsi:type="dcterms:W3CDTF">2014-09-21T04:53:00Z</dcterms:created>
  <dcterms:modified xsi:type="dcterms:W3CDTF">2014-09-29T13:35:00Z</dcterms:modified>
</cp:coreProperties>
</file>