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BC" w:rsidRPr="006E28BC" w:rsidRDefault="006E28BC" w:rsidP="006E28B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6E28BC">
        <w:rPr>
          <w:rFonts w:ascii="Times New Roman" w:hAnsi="Times New Roman"/>
          <w:b/>
          <w:i/>
          <w:sz w:val="24"/>
          <w:szCs w:val="24"/>
          <w:lang w:val="kk-KZ"/>
        </w:rPr>
        <w:t>Математика негіздері</w:t>
      </w:r>
    </w:p>
    <w:p w:rsidR="006E28BC" w:rsidRDefault="006E28BC" w:rsidP="006E28B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E28BC" w:rsidRDefault="006E28BC" w:rsidP="006E28B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6075" y="1309370"/>
            <wp:positionH relativeFrom="margin">
              <wp:align>left</wp:align>
            </wp:positionH>
            <wp:positionV relativeFrom="margin">
              <wp:align>top</wp:align>
            </wp:positionV>
            <wp:extent cx="1666240" cy="1200150"/>
            <wp:effectExtent l="0" t="228600" r="0" b="209550"/>
            <wp:wrapSquare wrapText="bothSides"/>
            <wp:docPr id="9" name="Рисунок 7" descr="C:\Users\user 1.Windows-PC\Desktop\Суреттер\P92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 1.Windows-PC\Desktop\Суреттер\P920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3" t="4701" r="2190" b="2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624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D47">
        <w:rPr>
          <w:rFonts w:ascii="Times New Roman" w:hAnsi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/>
          <w:b/>
          <w:sz w:val="28"/>
          <w:szCs w:val="28"/>
          <w:lang w:val="kk-KZ"/>
        </w:rPr>
        <w:t>ансая САРКУЛЖАЕВА,</w:t>
      </w:r>
    </w:p>
    <w:p w:rsidR="006E28BC" w:rsidRPr="006E28BC" w:rsidRDefault="006E28BC" w:rsidP="006E28BC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E28BC">
        <w:rPr>
          <w:rFonts w:ascii="Times New Roman" w:hAnsi="Times New Roman"/>
          <w:i/>
          <w:sz w:val="28"/>
          <w:szCs w:val="28"/>
          <w:lang w:val="kk-KZ"/>
        </w:rPr>
        <w:t>Жамбыл облысы,</w:t>
      </w:r>
    </w:p>
    <w:p w:rsidR="006E28BC" w:rsidRPr="006E28BC" w:rsidRDefault="006E28BC" w:rsidP="006E28BC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E28BC">
        <w:rPr>
          <w:rFonts w:ascii="Times New Roman" w:hAnsi="Times New Roman"/>
          <w:i/>
          <w:sz w:val="28"/>
          <w:szCs w:val="28"/>
          <w:lang w:val="kk-KZ"/>
        </w:rPr>
        <w:t>Талас ауданы,</w:t>
      </w:r>
    </w:p>
    <w:p w:rsidR="006E28BC" w:rsidRPr="006E28BC" w:rsidRDefault="006E28BC" w:rsidP="006E28BC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E28BC">
        <w:rPr>
          <w:rFonts w:ascii="Times New Roman" w:hAnsi="Times New Roman"/>
          <w:i/>
          <w:sz w:val="28"/>
          <w:szCs w:val="28"/>
          <w:lang w:val="kk-KZ"/>
        </w:rPr>
        <w:t xml:space="preserve">Амангелді атындағы орта   </w:t>
      </w:r>
    </w:p>
    <w:p w:rsidR="006E28BC" w:rsidRPr="006E28BC" w:rsidRDefault="006E28BC" w:rsidP="006E28BC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E28BC">
        <w:rPr>
          <w:rFonts w:ascii="Times New Roman" w:hAnsi="Times New Roman"/>
          <w:i/>
          <w:sz w:val="28"/>
          <w:szCs w:val="28"/>
          <w:lang w:val="kk-KZ"/>
        </w:rPr>
        <w:t xml:space="preserve">мектептің бастауыш сынып мұғалімі </w:t>
      </w:r>
    </w:p>
    <w:p w:rsidR="00AE4A2D" w:rsidRDefault="00AE4A2D" w:rsidP="00165D47">
      <w:pPr>
        <w:tabs>
          <w:tab w:val="left" w:pos="7724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6E28BC" w:rsidRPr="006E28BC" w:rsidRDefault="006E28BC" w:rsidP="006E28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6E28BC">
        <w:rPr>
          <w:rFonts w:ascii="Times New Roman" w:hAnsi="Times New Roman"/>
          <w:b/>
          <w:sz w:val="36"/>
          <w:szCs w:val="36"/>
          <w:lang w:val="kk-KZ"/>
        </w:rPr>
        <w:t>Пысықтау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30"/>
        <w:gridCol w:w="4406"/>
      </w:tblGrid>
      <w:tr w:rsidR="00AE4A2D" w:rsidRPr="00ED538E" w:rsidTr="0066750E">
        <w:trPr>
          <w:trHeight w:val="386"/>
        </w:trPr>
        <w:tc>
          <w:tcPr>
            <w:tcW w:w="2235" w:type="dxa"/>
          </w:tcPr>
          <w:p w:rsidR="00AE4A2D" w:rsidRPr="00FC3158" w:rsidRDefault="00ED538E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5</w:t>
            </w:r>
            <w:r w:rsidR="00C4693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8071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05</w:t>
            </w:r>
            <w:r w:rsidR="00AE4A2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.2014ж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30" w:type="dxa"/>
          </w:tcPr>
          <w:p w:rsidR="00AE4A2D" w:rsidRPr="00FC3158" w:rsidRDefault="00ED538E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4406" w:type="dxa"/>
          </w:tcPr>
          <w:p w:rsidR="00AE4A2D" w:rsidRPr="00FC3158" w:rsidRDefault="00ED538E" w:rsidP="0066750E">
            <w:pPr>
              <w:spacing w:after="0" w:line="240" w:lineRule="auto"/>
              <w:ind w:left="138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="00AE4A2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AE4A2D"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E4A2D" w:rsidRPr="00ED538E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7336" w:type="dxa"/>
            <w:gridSpan w:val="2"/>
          </w:tcPr>
          <w:p w:rsidR="00AE4A2D" w:rsidRPr="00FC3158" w:rsidRDefault="00ED538E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Пысықтау </w:t>
            </w:r>
          </w:p>
        </w:tc>
      </w:tr>
      <w:tr w:rsidR="00AE4A2D" w:rsidRPr="00087CD9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мақсат:</w:t>
            </w:r>
          </w:p>
        </w:tc>
        <w:tc>
          <w:tcPr>
            <w:tcW w:w="7336" w:type="dxa"/>
            <w:gridSpan w:val="2"/>
          </w:tcPr>
          <w:p w:rsidR="00AE4A2D" w:rsidRPr="00FC3158" w:rsidRDefault="0068554B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Математика сабағында оқушылардың белсенділігін, ойлау қабілетін арттыру, ауызша тез есептеу дағдыларын қалыптастыру.</w:t>
            </w:r>
          </w:p>
        </w:tc>
      </w:tr>
      <w:tr w:rsidR="00AE4A2D" w:rsidRPr="00087CD9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Мұғалім  Әдістемелік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нұсқаулықта 194-</w:t>
            </w: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>бет</w:t>
            </w:r>
          </w:p>
          <w:p w:rsidR="00AE4A2D" w:rsidRPr="00B4722A" w:rsidRDefault="0068554B" w:rsidP="00B4722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E4A2D" w:rsidRPr="00FC3158">
              <w:rPr>
                <w:rFonts w:ascii="Times New Roman" w:hAnsi="Times New Roman"/>
                <w:sz w:val="28"/>
                <w:szCs w:val="28"/>
                <w:lang w:val="kk-KZ"/>
              </w:rPr>
              <w:t>-сыныпқа арналғ</w:t>
            </w:r>
            <w:r w:rsidR="00AE4A2D">
              <w:rPr>
                <w:rFonts w:ascii="Times New Roman" w:hAnsi="Times New Roman"/>
                <w:sz w:val="28"/>
                <w:szCs w:val="28"/>
                <w:lang w:val="kk-KZ"/>
              </w:rPr>
              <w:t>ан қазақ тілі</w:t>
            </w:r>
            <w:r w:rsidR="00AE4A2D"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оқулығ</w:t>
            </w:r>
            <w:r w:rsidR="00AE4A2D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  <w:p w:rsidR="00AE4A2D" w:rsidRPr="004571AF" w:rsidRDefault="00AE4A2D" w:rsidP="0066750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4A2D" w:rsidRPr="00AD2554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нәтижесі:</w:t>
            </w: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Оқып айту ұғымы енгізіледі</w:t>
            </w:r>
          </w:p>
        </w:tc>
      </w:tr>
      <w:tr w:rsidR="00AE4A2D" w:rsidRPr="00AD2554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 ойларын түсінік айту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4A2D" w:rsidRPr="00087CD9" w:rsidTr="0066750E"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АКТ арқылы ө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рнектер, бағалау парағы </w:t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пайдалану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кері байланыс парағы.</w:t>
            </w:r>
          </w:p>
        </w:tc>
      </w:tr>
      <w:tr w:rsidR="00AE4A2D" w:rsidRPr="00087CD9" w:rsidTr="0066750E">
        <w:trPr>
          <w:trHeight w:val="698"/>
        </w:trPr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әдістері:</w:t>
            </w:r>
          </w:p>
          <w:p w:rsidR="00AE4A2D" w:rsidRPr="00FC3158" w:rsidRDefault="00AE4A2D" w:rsidP="0066750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Оқытудың жаңа әдістер: сұрақ- жауап, диалог;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АКТ, </w:t>
            </w: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Сын тұрғысынан ойлау.: Ой шақ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ыру, Бауырсақ ертегісі, Визуалды айғақтар</w:t>
            </w:r>
            <w:r w:rsidR="0068554B">
              <w:rPr>
                <w:rFonts w:ascii="Times New Roman" w:hAnsi="Times New Roman"/>
                <w:sz w:val="28"/>
                <w:szCs w:val="28"/>
                <w:lang w:val="kk-KZ"/>
              </w:rPr>
              <w:t>,кім жылдам?</w:t>
            </w:r>
          </w:p>
        </w:tc>
      </w:tr>
      <w:tr w:rsidR="00AE4A2D" w:rsidRPr="00087CD9" w:rsidTr="0066750E">
        <w:trPr>
          <w:trHeight w:val="915"/>
        </w:trPr>
        <w:tc>
          <w:tcPr>
            <w:tcW w:w="2235" w:type="dxa"/>
          </w:tcPr>
          <w:p w:rsidR="00AE4A2D" w:rsidRPr="00FC3158" w:rsidRDefault="00AE4A2D" w:rsidP="0066750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Оқытудың түрлері</w:t>
            </w: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4A2D" w:rsidRPr="00AD2554" w:rsidRDefault="00AE4A2D" w:rsidP="0066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>жұптық, топтық, өзіндік жұмыстар арқылы  өткізу</w:t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AD2554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4A2D" w:rsidRPr="00087CD9" w:rsidTr="0068554B">
        <w:trPr>
          <w:trHeight w:val="85"/>
        </w:trPr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336" w:type="dxa"/>
            <w:gridSpan w:val="2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4A2D" w:rsidRPr="00087CD9" w:rsidTr="0066750E">
        <w:trPr>
          <w:trHeight w:val="1010"/>
        </w:trPr>
        <w:tc>
          <w:tcPr>
            <w:tcW w:w="2235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Тапсырмалар:</w:t>
            </w:r>
          </w:p>
        </w:tc>
        <w:tc>
          <w:tcPr>
            <w:tcW w:w="7336" w:type="dxa"/>
            <w:gridSpan w:val="2"/>
          </w:tcPr>
          <w:p w:rsidR="00AE4A2D" w:rsidRPr="00AD2554" w:rsidRDefault="00AE4A2D" w:rsidP="0066750E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Тапсырма </w:t>
            </w: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бойынша жауап беру.Өзін-өзі  тексеру. т/б</w:t>
            </w:r>
          </w:p>
        </w:tc>
      </w:tr>
    </w:tbl>
    <w:p w:rsidR="00AE4A2D" w:rsidRPr="00FC3158" w:rsidRDefault="00AE4A2D" w:rsidP="002D5AA0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X="10114" w:tblpY="-4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E4A2D" w:rsidRPr="00087CD9" w:rsidTr="0066750E">
        <w:trPr>
          <w:trHeight w:val="48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AE4A2D" w:rsidRPr="00FC3158" w:rsidRDefault="00AE4A2D" w:rsidP="00F26A05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</w:tbl>
    <w:p w:rsidR="00AE4A2D" w:rsidRPr="00FC3158" w:rsidRDefault="00AE4A2D" w:rsidP="002D5AA0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FC3158">
        <w:rPr>
          <w:rFonts w:ascii="Times New Roman" w:hAnsi="Times New Roman"/>
          <w:b/>
          <w:sz w:val="32"/>
          <w:szCs w:val="32"/>
          <w:lang w:val="kk-KZ"/>
        </w:rPr>
        <w:t>Сабақ бойынша мұғалім мен оқушының іс-әрекеті: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3567"/>
        <w:gridCol w:w="3286"/>
      </w:tblGrid>
      <w:tr w:rsidR="00AE4A2D" w:rsidRPr="00AD2554" w:rsidTr="00EB62AC"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І. Оқушыларға психологиялық ахуал туғызу </w:t>
            </w: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(5 мин) </w:t>
            </w: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Мұғалімнің іс-әрекеті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Оқушының іс-әрекеті</w:t>
            </w:r>
          </w:p>
        </w:tc>
      </w:tr>
      <w:tr w:rsidR="00AE4A2D" w:rsidRPr="004F1EE7" w:rsidTr="00EB62AC">
        <w:trPr>
          <w:trHeight w:val="1284"/>
        </w:trPr>
        <w:tc>
          <w:tcPr>
            <w:tcW w:w="3637" w:type="dxa"/>
          </w:tcPr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F50E7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68554B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  <w:p w:rsidR="00AE4A2D" w:rsidRPr="00FC3158" w:rsidRDefault="0068554B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Ой шақыру</w:t>
            </w:r>
          </w:p>
        </w:tc>
        <w:tc>
          <w:tcPr>
            <w:tcW w:w="3567" w:type="dxa"/>
          </w:tcPr>
          <w:p w:rsidR="00AE4A2D" w:rsidRDefault="00AE4A2D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>«</w:t>
            </w:r>
            <w:r w:rsidR="004F1EE7">
              <w:rPr>
                <w:rFonts w:ascii="Times New Roman" w:hAnsi="Times New Roman"/>
                <w:sz w:val="32"/>
                <w:szCs w:val="32"/>
                <w:lang w:val="kk-KZ"/>
              </w:rPr>
              <w:t>Анам айтқан»шаттық шеңбер арқылы</w:t>
            </w: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сыныпта псих</w:t>
            </w:r>
            <w:r w:rsidR="004F1EE7">
              <w:rPr>
                <w:rFonts w:ascii="Times New Roman" w:hAnsi="Times New Roman"/>
                <w:sz w:val="32"/>
                <w:szCs w:val="32"/>
                <w:lang w:val="kk-KZ"/>
              </w:rPr>
              <w:t>ологиялық ахуалды қалыптастыру.</w:t>
            </w: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ұйымдастыру.</w:t>
            </w:r>
          </w:p>
          <w:p w:rsidR="009D0BF3" w:rsidRDefault="009D0BF3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Оқушыларды түрлі түсті қағаздар арқылы топтарға бөлу.</w:t>
            </w:r>
          </w:p>
          <w:p w:rsidR="009D0BF3" w:rsidRDefault="009D0BF3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«Алғырлар»</w:t>
            </w:r>
          </w:p>
          <w:p w:rsidR="009D0BF3" w:rsidRDefault="009D0BF3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«Тапқырлар»</w:t>
            </w:r>
          </w:p>
          <w:p w:rsidR="009D0BF3" w:rsidRDefault="009D0BF3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«Ойшылдар»</w:t>
            </w:r>
          </w:p>
          <w:p w:rsidR="000C5A68" w:rsidRDefault="009D0BF3" w:rsidP="009D0BF3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Математика сөзінен </w:t>
            </w:r>
          </w:p>
          <w:p w:rsidR="000C5A68" w:rsidRPr="00FC3158" w:rsidRDefault="009D0BF3" w:rsidP="006E28B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бірнеше сөз шығару</w:t>
            </w:r>
            <w:r w:rsidR="000C5A68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>Орнымыздан  тұрып  шеңбер</w:t>
            </w:r>
            <w:r w:rsidR="004F1EE7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құрып «Анам айтқан</w:t>
            </w: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» 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sz w:val="32"/>
                <w:szCs w:val="32"/>
                <w:lang w:val="kk-KZ"/>
              </w:rPr>
              <w:t>тренингі арқылы  қатысу,орындау.</w:t>
            </w:r>
          </w:p>
          <w:p w:rsidR="009D0BF3" w:rsidRDefault="009D0BF3" w:rsidP="004F1E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Оқушылар өздеріне тиесілі жерге отырады.</w:t>
            </w:r>
          </w:p>
          <w:p w:rsidR="004F1EE7" w:rsidRPr="009D0BF3" w:rsidRDefault="004F1EE7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BF3">
              <w:rPr>
                <w:rFonts w:ascii="Times New Roman" w:hAnsi="Times New Roman"/>
                <w:sz w:val="20"/>
                <w:szCs w:val="20"/>
                <w:lang w:val="kk-KZ"/>
              </w:rPr>
              <w:t>Есептеуге жүйрік болсаң жасыңнан</w:t>
            </w:r>
          </w:p>
          <w:p w:rsidR="004F1EE7" w:rsidRPr="009D0BF3" w:rsidRDefault="004F1EE7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BF3">
              <w:rPr>
                <w:rFonts w:ascii="Times New Roman" w:hAnsi="Times New Roman"/>
                <w:sz w:val="20"/>
                <w:szCs w:val="20"/>
                <w:lang w:val="kk-KZ"/>
              </w:rPr>
              <w:t>Математикаға орын берсең басыңнан</w:t>
            </w:r>
          </w:p>
          <w:p w:rsidR="004F1EE7" w:rsidRPr="009D0BF3" w:rsidRDefault="004F1EE7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B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Барлық ғылым саған үйір болады</w:t>
            </w:r>
          </w:p>
          <w:p w:rsidR="000C5A68" w:rsidRDefault="004F1EE7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0BF3">
              <w:rPr>
                <w:rFonts w:ascii="Times New Roman" w:hAnsi="Times New Roman"/>
                <w:sz w:val="20"/>
                <w:szCs w:val="20"/>
                <w:lang w:val="kk-KZ"/>
              </w:rPr>
              <w:t>Досың солар табылатын қасыңнан</w:t>
            </w:r>
          </w:p>
          <w:p w:rsidR="000C5A68" w:rsidRPr="000C5A68" w:rsidRDefault="000C5A68" w:rsidP="004F1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5A68" w:rsidRDefault="000C5A68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8554B" w:rsidRDefault="0068554B" w:rsidP="004F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8554B" w:rsidRPr="001B7F6D" w:rsidRDefault="0068554B" w:rsidP="004F1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7F6D">
              <w:rPr>
                <w:rFonts w:ascii="Times New Roman" w:hAnsi="Times New Roman"/>
                <w:sz w:val="28"/>
                <w:szCs w:val="28"/>
                <w:lang w:val="kk-KZ"/>
              </w:rPr>
              <w:t>Мата,ата,мама,кем,</w:t>
            </w:r>
            <w:r w:rsidR="001B7F6D" w:rsidRPr="001B7F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матем</w:t>
            </w:r>
          </w:p>
        </w:tc>
      </w:tr>
      <w:tr w:rsidR="00AE4A2D" w:rsidRPr="00EF50E7" w:rsidTr="00EB62AC">
        <w:tc>
          <w:tcPr>
            <w:tcW w:w="3637" w:type="dxa"/>
          </w:tcPr>
          <w:p w:rsidR="00AE4A2D" w:rsidRPr="00FC3158" w:rsidRDefault="00AE4A2D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ІІ. Үй тапсырмасын </w:t>
            </w:r>
            <w:r w:rsidR="00EF50E7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тексету.</w:t>
            </w: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Мұғалімнің іс-әрекеті</w:t>
            </w:r>
          </w:p>
          <w:p w:rsidR="00AE4A2D" w:rsidRPr="00FC3158" w:rsidRDefault="00EF50E7" w:rsidP="006675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Дәптерлерін тексеріп шығу.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Оқушының іс-әрекеті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AE4A2D" w:rsidRPr="00EF50E7" w:rsidTr="00EB62AC">
        <w:trPr>
          <w:trHeight w:val="750"/>
        </w:trPr>
        <w:tc>
          <w:tcPr>
            <w:tcW w:w="3637" w:type="dxa"/>
          </w:tcPr>
          <w:p w:rsidR="00AE4A2D" w:rsidRDefault="00EF50E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Шалдың тапсырмасы</w:t>
            </w:r>
          </w:p>
          <w:p w:rsidR="00EF50E7" w:rsidRPr="00FC3158" w:rsidRDefault="00EF50E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№1 есеп</w:t>
            </w:r>
          </w:p>
        </w:tc>
        <w:tc>
          <w:tcPr>
            <w:tcW w:w="3567" w:type="dxa"/>
          </w:tcPr>
          <w:p w:rsidR="00F06B2B" w:rsidRPr="00F06B2B" w:rsidRDefault="00F06B2B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ұғалімнің түсіндірмесі.</w:t>
            </w:r>
          </w:p>
          <w:p w:rsidR="00AE4A2D" w:rsidRDefault="00EF50E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8*29</w:t>
            </w:r>
            <w:r w:rsidR="00F06B2B"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232</w:t>
            </w:r>
          </w:p>
          <w:p w:rsidR="00EF50E7" w:rsidRDefault="00F06B2B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8*30=</w:t>
            </w:r>
            <w:r w:rsidR="00EF50E7">
              <w:rPr>
                <w:rFonts w:ascii="Times New Roman" w:hAnsi="Times New Roman"/>
                <w:sz w:val="32"/>
                <w:szCs w:val="32"/>
                <w:lang w:val="en-US"/>
              </w:rPr>
              <w:t>240</w:t>
            </w:r>
          </w:p>
          <w:p w:rsidR="00EF50E7" w:rsidRPr="00EF50E7" w:rsidRDefault="00F06B2B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240-8=232</w:t>
            </w:r>
          </w:p>
        </w:tc>
        <w:tc>
          <w:tcPr>
            <w:tcW w:w="3286" w:type="dxa"/>
          </w:tcPr>
          <w:p w:rsidR="00AE4A2D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7*19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133  5*39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195</w:t>
            </w:r>
          </w:p>
          <w:p w:rsidR="00F06B2B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7*20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140   2*40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200</w:t>
            </w:r>
          </w:p>
          <w:p w:rsidR="00F06B2B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140-7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133  200-195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5</w:t>
            </w:r>
          </w:p>
          <w:p w:rsidR="00F06B2B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6*49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294</w:t>
            </w:r>
          </w:p>
          <w:p w:rsidR="00F06B2B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6*50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300</w:t>
            </w:r>
          </w:p>
          <w:p w:rsidR="00F06B2B" w:rsidRPr="00F06B2B" w:rsidRDefault="00F06B2B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300-6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=294</w:t>
            </w:r>
          </w:p>
        </w:tc>
      </w:tr>
      <w:tr w:rsidR="00AE4A2D" w:rsidRPr="00AD2554" w:rsidTr="00EB62AC">
        <w:trPr>
          <w:trHeight w:val="519"/>
        </w:trPr>
        <w:tc>
          <w:tcPr>
            <w:tcW w:w="3637" w:type="dxa"/>
          </w:tcPr>
          <w:p w:rsidR="00AE4A2D" w:rsidRDefault="003A5E7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Аюды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ң тапсырмасы</w:t>
            </w:r>
          </w:p>
          <w:p w:rsidR="003A5E7D" w:rsidRPr="00116F9F" w:rsidRDefault="003A5E7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№2</w:t>
            </w:r>
          </w:p>
        </w:tc>
        <w:tc>
          <w:tcPr>
            <w:tcW w:w="3567" w:type="dxa"/>
          </w:tcPr>
          <w:p w:rsidR="00AE4A2D" w:rsidRPr="00AD2554" w:rsidRDefault="00AE4A2D" w:rsidP="00BC3709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AE4A2D" w:rsidRPr="00AD2554" w:rsidRDefault="003A5E7D" w:rsidP="003A5E7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Оқушыларға бөліп беру.</w:t>
            </w:r>
          </w:p>
        </w:tc>
        <w:tc>
          <w:tcPr>
            <w:tcW w:w="3286" w:type="dxa"/>
          </w:tcPr>
          <w:p w:rsidR="00AE4A2D" w:rsidRPr="003A5E7D" w:rsidRDefault="003A5E7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150*2+63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=363</w:t>
            </w:r>
          </w:p>
          <w:p w:rsidR="00AE4A2D" w:rsidRDefault="003A5E7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50*20-450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=910</w:t>
            </w:r>
          </w:p>
          <w:p w:rsidR="003A5E7D" w:rsidRDefault="003A5E7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963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:3+125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 w:rsidR="00116F9F">
              <w:rPr>
                <w:rFonts w:ascii="Times New Roman" w:hAnsi="Times New Roman"/>
                <w:sz w:val="32"/>
                <w:szCs w:val="32"/>
                <w:lang w:val="en-US"/>
              </w:rPr>
              <w:t>446</w:t>
            </w: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90+410-7*30=290</w:t>
            </w: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440*2+10*3=910</w:t>
            </w: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560-120*3=200</w:t>
            </w: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16F9F" w:rsidRDefault="00116F9F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400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:20+80*10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=820</w:t>
            </w:r>
          </w:p>
          <w:p w:rsidR="00AE4A2D" w:rsidRPr="00FC3158" w:rsidRDefault="00116F9F" w:rsidP="006E28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600-12*10=480</w:t>
            </w:r>
          </w:p>
        </w:tc>
      </w:tr>
      <w:tr w:rsidR="00AE4A2D" w:rsidRPr="002340C9" w:rsidTr="00EB62AC">
        <w:tc>
          <w:tcPr>
            <w:tcW w:w="3637" w:type="dxa"/>
          </w:tcPr>
          <w:p w:rsidR="002340C9" w:rsidRDefault="002340C9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Қасқырдың тапсырмасы</w:t>
            </w:r>
          </w:p>
          <w:p w:rsidR="002340C9" w:rsidRPr="002340C9" w:rsidRDefault="002340C9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№3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br/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br/>
            </w:r>
          </w:p>
        </w:tc>
        <w:tc>
          <w:tcPr>
            <w:tcW w:w="3567" w:type="dxa"/>
          </w:tcPr>
          <w:p w:rsidR="00AE4A2D" w:rsidRPr="00FC3158" w:rsidRDefault="00AE4A2D" w:rsidP="006E2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 xml:space="preserve"> Мұғалімнің </w:t>
            </w:r>
            <w:r w:rsidRPr="00AD255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іс-әрекеті.</w:t>
            </w:r>
            <w:r w:rsidR="002340C9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Костюм тігу үшін 54м  жібек мата </w:t>
            </w:r>
            <w:r w:rsidR="002340C9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сатып алынды.Оның 30м қызыл,21м сары және бірнеше метрі көк түсті. Қанша м көк</w:t>
            </w:r>
            <w:r w:rsidR="0076784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жібек мата сатып алынды?</w:t>
            </w:r>
          </w:p>
        </w:tc>
        <w:tc>
          <w:tcPr>
            <w:tcW w:w="3286" w:type="dxa"/>
          </w:tcPr>
          <w:p w:rsidR="00AE4A2D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Оқушының іс-әрекеті</w:t>
            </w:r>
          </w:p>
          <w:p w:rsidR="00767844" w:rsidRPr="00767844" w:rsidRDefault="00767844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54-(30+21)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=3</w:t>
            </w:r>
          </w:p>
        </w:tc>
      </w:tr>
      <w:tr w:rsidR="00AE4A2D" w:rsidRPr="004F1EE7" w:rsidTr="00EB62AC">
        <w:trPr>
          <w:trHeight w:val="2282"/>
        </w:trPr>
        <w:tc>
          <w:tcPr>
            <w:tcW w:w="3637" w:type="dxa"/>
          </w:tcPr>
          <w:p w:rsidR="00AE4A2D" w:rsidRDefault="00AE4A2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AE4A2D" w:rsidRPr="00767844" w:rsidRDefault="00767844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Қоянның тапсырмасы</w:t>
            </w:r>
          </w:p>
          <w:p w:rsidR="00AE4A2D" w:rsidRDefault="00767844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№4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567" w:type="dxa"/>
          </w:tcPr>
          <w:p w:rsidR="00AE4A2D" w:rsidRDefault="00AE4A2D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  <w:r w:rsidR="00767844">
              <w:rPr>
                <w:rFonts w:ascii="Times New Roman" w:hAnsi="Times New Roman"/>
                <w:sz w:val="32"/>
                <w:szCs w:val="32"/>
                <w:lang w:val="kk-KZ"/>
              </w:rPr>
              <w:t>Оқушыларға тапсырманы бөліп беру.</w:t>
            </w:r>
          </w:p>
          <w:p w:rsid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900-783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=117</w:t>
            </w:r>
          </w:p>
          <w:p w:rsid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539+295=834</w:t>
            </w:r>
          </w:p>
          <w:p w:rsid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701-568=133</w:t>
            </w:r>
          </w:p>
          <w:p w:rsid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677+69=746</w:t>
            </w:r>
          </w:p>
          <w:p w:rsid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1000-53=947</w:t>
            </w:r>
          </w:p>
          <w:p w:rsidR="00767844" w:rsidRPr="00767844" w:rsidRDefault="00767844" w:rsidP="00F26A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3286" w:type="dxa"/>
          </w:tcPr>
          <w:p w:rsidR="00AE4A2D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234*3=702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98*9=882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996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:2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498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408:3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136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140*4=560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277*3=831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520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=104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600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=150</w:t>
            </w:r>
          </w:p>
          <w:p w:rsid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732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:6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122</w:t>
            </w:r>
          </w:p>
          <w:p w:rsidR="00A56087" w:rsidRPr="00A56087" w:rsidRDefault="00A56087" w:rsidP="0066750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840:4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=210</w:t>
            </w:r>
          </w:p>
        </w:tc>
      </w:tr>
      <w:tr w:rsidR="00AE4A2D" w:rsidRPr="00EA7A5B" w:rsidTr="006E28BC">
        <w:trPr>
          <w:trHeight w:val="3650"/>
        </w:trPr>
        <w:tc>
          <w:tcPr>
            <w:tcW w:w="3637" w:type="dxa"/>
            <w:vMerge w:val="restart"/>
          </w:tcPr>
          <w:p w:rsidR="00AE4A2D" w:rsidRPr="00FC3158" w:rsidRDefault="00AE4A2D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AE4A2D" w:rsidRDefault="00A56087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B7F6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үлкінің тапсырмасы</w:t>
            </w:r>
          </w:p>
          <w:p w:rsidR="00EA7A5B" w:rsidRPr="001B7F6D" w:rsidRDefault="00A56087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№5Салыстыр</w:t>
            </w: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1B7F6D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Pr="00490087" w:rsidRDefault="00490087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Шал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кемп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ірдің тапсырмасы №6</w:t>
            </w:r>
          </w:p>
          <w:p w:rsid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A7A5B" w:rsidRPr="00EA7A5B" w:rsidRDefault="00EA7A5B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567" w:type="dxa"/>
            <w:vMerge w:val="restart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Мұғалімнің  іс-әрекеті</w:t>
            </w:r>
          </w:p>
          <w:p w:rsidR="00AE4A2D" w:rsidRDefault="00EA7A5B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50-15:5*(50-15):5</w:t>
            </w:r>
          </w:p>
          <w:p w:rsidR="00EA7A5B" w:rsidRDefault="00EA7A5B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Default="00EA7A5B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24:4+1*2*(24:4+1)*2</w:t>
            </w:r>
          </w:p>
          <w:p w:rsidR="00EA7A5B" w:rsidRDefault="00EA7A5B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490087" w:rsidRDefault="00490087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EA7A5B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4*2+12:4*(4*2+12):4</w:t>
            </w:r>
          </w:p>
          <w:p w:rsidR="006E28BC" w:rsidRDefault="006E28BC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Pr="001B7F6D" w:rsidRDefault="00DE70C2" w:rsidP="00DE70C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Қажетіне қарай,</w:t>
            </w:r>
            <w:r w:rsidR="00AE14B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арифметикалық амал таңбалары мен жақшаларды қой.</w:t>
            </w:r>
          </w:p>
          <w:p w:rsidR="00EA7A5B" w:rsidRDefault="00EA7A5B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Default="00DE70C2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E70C2" w:rsidRPr="00FC3158" w:rsidRDefault="00DE70C2" w:rsidP="00EA7A5B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AE4A2D" w:rsidRPr="00FC3158" w:rsidRDefault="00AE4A2D" w:rsidP="006E28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Оқушының  іс-әрекеті</w:t>
            </w:r>
          </w:p>
          <w:p w:rsidR="00AE4A2D" w:rsidRPr="00FC3158" w:rsidRDefault="00AE4A2D" w:rsidP="006E28B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Default="00EA7A5B" w:rsidP="006E28BC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50-15:5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&gt;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(50-15):5</w:t>
            </w:r>
          </w:p>
          <w:p w:rsidR="00EA7A5B" w:rsidRDefault="00EA7A5B" w:rsidP="006E28BC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A7A5B" w:rsidRDefault="00EA7A5B" w:rsidP="006E28BC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24:4+1*2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&lt;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(24:4+1)*2</w:t>
            </w:r>
          </w:p>
          <w:p w:rsidR="00EA7A5B" w:rsidRDefault="00EA7A5B" w:rsidP="006E28BC">
            <w:pPr>
              <w:tabs>
                <w:tab w:val="left" w:pos="5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6E28BC" w:rsidRDefault="00EA7A5B" w:rsidP="006E28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4*2+12:4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&gt;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(4*2+12):4</w:t>
            </w:r>
          </w:p>
          <w:p w:rsidR="00AE4A2D" w:rsidRPr="006E28BC" w:rsidRDefault="00AE4A2D" w:rsidP="006E28BC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AE4A2D" w:rsidRPr="00EA7A5B" w:rsidTr="00EB62AC">
        <w:trPr>
          <w:trHeight w:val="2331"/>
        </w:trPr>
        <w:tc>
          <w:tcPr>
            <w:tcW w:w="3637" w:type="dxa"/>
            <w:vMerge/>
          </w:tcPr>
          <w:p w:rsidR="00AE4A2D" w:rsidRPr="00FC3158" w:rsidRDefault="00AE4A2D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567" w:type="dxa"/>
            <w:vMerge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286" w:type="dxa"/>
          </w:tcPr>
          <w:p w:rsidR="00AE4A2D" w:rsidRDefault="00490087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5+3*4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=17</w:t>
            </w:r>
          </w:p>
          <w:p w:rsidR="00490087" w:rsidRDefault="00490087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8+2+7=17</w:t>
            </w:r>
          </w:p>
          <w:p w:rsidR="00490087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26</w:t>
            </w:r>
            <w:r w:rsidR="0049008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+4-6=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24</w:t>
            </w: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12+3-4=11</w:t>
            </w: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18-6*2=6</w:t>
            </w: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5*8+4=44</w:t>
            </w:r>
          </w:p>
          <w:p w:rsidR="006E28BC" w:rsidRPr="006E28BC" w:rsidRDefault="006E28B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30-3*7=9</w:t>
            </w:r>
          </w:p>
          <w:p w:rsidR="00E44AFC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18-7*2=4</w:t>
            </w:r>
          </w:p>
          <w:p w:rsidR="00E44AFC" w:rsidRPr="00490087" w:rsidRDefault="00E44AFC" w:rsidP="006675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2*9-10=8</w:t>
            </w:r>
          </w:p>
        </w:tc>
      </w:tr>
      <w:tr w:rsidR="00AE4A2D" w:rsidRPr="00EA7A5B" w:rsidTr="00EB62AC">
        <w:trPr>
          <w:trHeight w:val="982"/>
        </w:trPr>
        <w:tc>
          <w:tcPr>
            <w:tcW w:w="3637" w:type="dxa"/>
          </w:tcPr>
          <w:p w:rsidR="00AE4A2D" w:rsidRPr="00604567" w:rsidRDefault="00604567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жылдам?</w:t>
            </w:r>
          </w:p>
        </w:tc>
        <w:tc>
          <w:tcPr>
            <w:tcW w:w="3567" w:type="dxa"/>
          </w:tcPr>
          <w:p w:rsidR="00AE4A2D" w:rsidRPr="00FC3158" w:rsidRDefault="00604567" w:rsidP="0060456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Периметрі бірдей 16см болатын шаршы мен тіктөртбұрыш сыз.</w:t>
            </w:r>
          </w:p>
        </w:tc>
        <w:tc>
          <w:tcPr>
            <w:tcW w:w="3286" w:type="dxa"/>
          </w:tcPr>
          <w:p w:rsidR="00AE4A2D" w:rsidRPr="00FC3158" w:rsidRDefault="00604567" w:rsidP="006675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жылдам сызып шығады.</w:t>
            </w:r>
            <w:r w:rsidR="00AE4A2D" w:rsidRPr="00FC315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E4A2D" w:rsidRPr="00AD2554" w:rsidTr="00EB62AC">
        <w:tc>
          <w:tcPr>
            <w:tcW w:w="3637" w:type="dxa"/>
          </w:tcPr>
          <w:p w:rsidR="00AE4A2D" w:rsidRPr="00FC3158" w:rsidRDefault="00AE4A2D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IV.Қорытындылау</w:t>
            </w:r>
          </w:p>
          <w:p w:rsidR="00AE4A2D" w:rsidRPr="00FC3158" w:rsidRDefault="00604567" w:rsidP="0066750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Везуалды айғақтар</w:t>
            </w: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AE4A2D" w:rsidRPr="00087CD9" w:rsidTr="00EB62AC">
        <w:trPr>
          <w:trHeight w:val="1284"/>
        </w:trPr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FC3158" w:rsidRDefault="00604567" w:rsidP="008E3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Оқушыларға сандар таратылып беріледі  олардың дұрысын парақшаға жапсырады.</w:t>
            </w:r>
          </w:p>
        </w:tc>
        <w:tc>
          <w:tcPr>
            <w:tcW w:w="3286" w:type="dxa"/>
          </w:tcPr>
          <w:p w:rsidR="00AE4A2D" w:rsidRPr="00FC3158" w:rsidRDefault="00604567" w:rsidP="006675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5A68">
              <w:rPr>
                <w:rFonts w:ascii="Times New Roman" w:hAnsi="Times New Roman"/>
                <w:sz w:val="28"/>
                <w:szCs w:val="28"/>
                <w:lang w:val="kk-KZ"/>
              </w:rPr>
              <w:t>5-тің,7-нің, 8-дің көбейту кестелері.</w:t>
            </w:r>
          </w:p>
        </w:tc>
      </w:tr>
      <w:tr w:rsidR="00AE4A2D" w:rsidRPr="00AD2554" w:rsidTr="00EB62AC">
        <w:trPr>
          <w:trHeight w:val="757"/>
        </w:trPr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</w:t>
            </w: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(2 мин)  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  <w:p w:rsidR="00AE4A2D" w:rsidRPr="00FC3158" w:rsidRDefault="00AE4A2D" w:rsidP="0066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 әрекеті</w:t>
            </w:r>
          </w:p>
        </w:tc>
      </w:tr>
      <w:tr w:rsidR="00AE4A2D" w:rsidRPr="00AD2554" w:rsidTr="00EB62AC">
        <w:trPr>
          <w:trHeight w:val="655"/>
        </w:trPr>
        <w:tc>
          <w:tcPr>
            <w:tcW w:w="3637" w:type="dxa"/>
            <w:tcBorders>
              <w:bottom w:val="nil"/>
            </w:tcBorders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B4722A" w:rsidRDefault="00604567" w:rsidP="0066750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№8 есеп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>тапсырманы білу, түртіп алу</w:t>
            </w:r>
          </w:p>
        </w:tc>
        <w:bookmarkStart w:id="0" w:name="_GoBack"/>
        <w:bookmarkEnd w:id="0"/>
      </w:tr>
      <w:tr w:rsidR="00AE4A2D" w:rsidRPr="00AD2554" w:rsidTr="00EB62AC">
        <w:trPr>
          <w:gridAfter w:val="1"/>
          <w:wAfter w:w="3286" w:type="dxa"/>
          <w:trHeight w:val="549"/>
        </w:trPr>
        <w:tc>
          <w:tcPr>
            <w:tcW w:w="3637" w:type="dxa"/>
            <w:tcBorders>
              <w:top w:val="nil"/>
            </w:tcBorders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VI. Мадақтау   </w:t>
            </w:r>
          </w:p>
        </w:tc>
        <w:tc>
          <w:tcPr>
            <w:tcW w:w="3567" w:type="dxa"/>
            <w:tcBorders>
              <w:top w:val="nil"/>
            </w:tcBorders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</w:tr>
      <w:tr w:rsidR="00AE4A2D" w:rsidRPr="00AD2554" w:rsidTr="006E28BC">
        <w:trPr>
          <w:trHeight w:val="414"/>
        </w:trPr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E4A2D" w:rsidRPr="00AD2554" w:rsidTr="006E28BC"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VII. Рефлексия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286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AE4A2D" w:rsidRPr="00087CD9" w:rsidTr="006E28BC">
        <w:trPr>
          <w:trHeight w:val="1284"/>
        </w:trPr>
        <w:tc>
          <w:tcPr>
            <w:tcW w:w="363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67" w:type="dxa"/>
          </w:tcPr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>Сабақтан алған әсерлері мен ұсыныстары туралы сұрау.</w:t>
            </w:r>
          </w:p>
        </w:tc>
        <w:tc>
          <w:tcPr>
            <w:tcW w:w="3286" w:type="dxa"/>
          </w:tcPr>
          <w:p w:rsidR="00604567" w:rsidRPr="00FC3158" w:rsidRDefault="00AE4A2D" w:rsidP="0060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31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Сабақтан алған әсерлері мен ұсыныстарын  </w:t>
            </w:r>
            <w:r w:rsidR="00604567">
              <w:rPr>
                <w:rFonts w:ascii="Times New Roman" w:hAnsi="Times New Roman"/>
                <w:sz w:val="28"/>
                <w:szCs w:val="28"/>
                <w:lang w:val="kk-KZ"/>
              </w:rPr>
              <w:t>жазу.</w:t>
            </w:r>
          </w:p>
          <w:p w:rsidR="00AE4A2D" w:rsidRPr="00FC3158" w:rsidRDefault="00AE4A2D" w:rsidP="0066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E4A2D" w:rsidRDefault="00AE4A2D" w:rsidP="002D5A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tblpX="-12901" w:tblpY="-444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8"/>
      </w:tblGrid>
      <w:tr w:rsidR="00AE4A2D" w:rsidRPr="00087CD9" w:rsidTr="006E28BC">
        <w:trPr>
          <w:trHeight w:val="74"/>
        </w:trPr>
        <w:tc>
          <w:tcPr>
            <w:tcW w:w="11448" w:type="dxa"/>
            <w:tcBorders>
              <w:top w:val="nil"/>
              <w:bottom w:val="nil"/>
            </w:tcBorders>
          </w:tcPr>
          <w:p w:rsidR="00AE4A2D" w:rsidRDefault="00AE4A2D" w:rsidP="003D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E4A2D" w:rsidRDefault="00AE4A2D" w:rsidP="002D5A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tblpX="-12901" w:tblpY="-335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8"/>
      </w:tblGrid>
      <w:tr w:rsidR="00AE4A2D" w:rsidRPr="00087CD9" w:rsidTr="006E28BC">
        <w:trPr>
          <w:trHeight w:val="25"/>
        </w:trPr>
        <w:tc>
          <w:tcPr>
            <w:tcW w:w="11448" w:type="dxa"/>
            <w:tcBorders>
              <w:top w:val="nil"/>
              <w:bottom w:val="nil"/>
            </w:tcBorders>
          </w:tcPr>
          <w:p w:rsidR="00AE4A2D" w:rsidRDefault="00AE4A2D" w:rsidP="003D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E4A2D" w:rsidRPr="00FC3158" w:rsidRDefault="00AE4A2D" w:rsidP="002D5A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4A2D" w:rsidRPr="00FC3158" w:rsidRDefault="00AE4A2D" w:rsidP="002D5A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4A2D" w:rsidRPr="00FC3158" w:rsidRDefault="00AE4A2D" w:rsidP="002D5A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E4A2D" w:rsidRPr="00FC3158" w:rsidRDefault="00AE4A2D" w:rsidP="002D5A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E4A2D" w:rsidRPr="00FC3158" w:rsidRDefault="00AE4A2D" w:rsidP="002D5A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E4A2D" w:rsidRPr="00FC3158" w:rsidRDefault="00AE4A2D" w:rsidP="002D5A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E4A2D" w:rsidRPr="00FC3158" w:rsidRDefault="00AE4A2D" w:rsidP="005548C5">
      <w:pPr>
        <w:tabs>
          <w:tab w:val="num" w:pos="-5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AE4A2D" w:rsidRDefault="00AE4A2D" w:rsidP="002D5AA0">
      <w:pPr>
        <w:rPr>
          <w:rFonts w:ascii="Times New Roman" w:hAnsi="Times New Roman"/>
          <w:sz w:val="28"/>
          <w:szCs w:val="28"/>
          <w:lang w:val="kk-KZ"/>
        </w:rPr>
      </w:pPr>
    </w:p>
    <w:sectPr w:rsidR="00AE4A2D" w:rsidSect="003D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359"/>
    <w:multiLevelType w:val="hybridMultilevel"/>
    <w:tmpl w:val="DFE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01298"/>
    <w:multiLevelType w:val="hybridMultilevel"/>
    <w:tmpl w:val="31D66B88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D6FFC"/>
    <w:multiLevelType w:val="hybridMultilevel"/>
    <w:tmpl w:val="539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51473"/>
    <w:multiLevelType w:val="hybridMultilevel"/>
    <w:tmpl w:val="1D8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35251"/>
    <w:multiLevelType w:val="hybridMultilevel"/>
    <w:tmpl w:val="2A9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21B7D"/>
    <w:multiLevelType w:val="hybridMultilevel"/>
    <w:tmpl w:val="CDE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75E99"/>
    <w:multiLevelType w:val="hybridMultilevel"/>
    <w:tmpl w:val="9858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A0"/>
    <w:rsid w:val="000044C9"/>
    <w:rsid w:val="0000707E"/>
    <w:rsid w:val="000370D4"/>
    <w:rsid w:val="00087CD9"/>
    <w:rsid w:val="00095296"/>
    <w:rsid w:val="000B7C94"/>
    <w:rsid w:val="000C275C"/>
    <w:rsid w:val="000C5A68"/>
    <w:rsid w:val="00116F9F"/>
    <w:rsid w:val="00126762"/>
    <w:rsid w:val="00165D47"/>
    <w:rsid w:val="001A4C32"/>
    <w:rsid w:val="001B7F6D"/>
    <w:rsid w:val="001E3ACD"/>
    <w:rsid w:val="00207909"/>
    <w:rsid w:val="00225A6A"/>
    <w:rsid w:val="00225CEF"/>
    <w:rsid w:val="002340C9"/>
    <w:rsid w:val="002716BB"/>
    <w:rsid w:val="00271F54"/>
    <w:rsid w:val="002745B6"/>
    <w:rsid w:val="0028208D"/>
    <w:rsid w:val="00282FD9"/>
    <w:rsid w:val="002C08A5"/>
    <w:rsid w:val="002D5AA0"/>
    <w:rsid w:val="00310C56"/>
    <w:rsid w:val="003A5E7D"/>
    <w:rsid w:val="003D0C33"/>
    <w:rsid w:val="003D2922"/>
    <w:rsid w:val="004213A8"/>
    <w:rsid w:val="00433270"/>
    <w:rsid w:val="004571AF"/>
    <w:rsid w:val="00466AF8"/>
    <w:rsid w:val="0047481B"/>
    <w:rsid w:val="00490087"/>
    <w:rsid w:val="004F1EE7"/>
    <w:rsid w:val="004F7BE7"/>
    <w:rsid w:val="005160F1"/>
    <w:rsid w:val="005343D7"/>
    <w:rsid w:val="005548C5"/>
    <w:rsid w:val="005570F9"/>
    <w:rsid w:val="00604567"/>
    <w:rsid w:val="006159F1"/>
    <w:rsid w:val="0066750E"/>
    <w:rsid w:val="0068554B"/>
    <w:rsid w:val="006E28BC"/>
    <w:rsid w:val="006F39E3"/>
    <w:rsid w:val="00754C0A"/>
    <w:rsid w:val="00767844"/>
    <w:rsid w:val="007C1563"/>
    <w:rsid w:val="007C5022"/>
    <w:rsid w:val="008071BD"/>
    <w:rsid w:val="00813E93"/>
    <w:rsid w:val="0082011F"/>
    <w:rsid w:val="008A0804"/>
    <w:rsid w:val="008B5C24"/>
    <w:rsid w:val="008D36A5"/>
    <w:rsid w:val="008E3534"/>
    <w:rsid w:val="008E3D4A"/>
    <w:rsid w:val="009D0BF3"/>
    <w:rsid w:val="00A42BCD"/>
    <w:rsid w:val="00A56087"/>
    <w:rsid w:val="00A845E2"/>
    <w:rsid w:val="00AD2554"/>
    <w:rsid w:val="00AE14BE"/>
    <w:rsid w:val="00AE4A2D"/>
    <w:rsid w:val="00AF2A45"/>
    <w:rsid w:val="00B350B0"/>
    <w:rsid w:val="00B4722A"/>
    <w:rsid w:val="00B92E3E"/>
    <w:rsid w:val="00BC3709"/>
    <w:rsid w:val="00BF6F1B"/>
    <w:rsid w:val="00C14240"/>
    <w:rsid w:val="00C46934"/>
    <w:rsid w:val="00C54539"/>
    <w:rsid w:val="00C81112"/>
    <w:rsid w:val="00CB06CB"/>
    <w:rsid w:val="00CC6182"/>
    <w:rsid w:val="00D31FE0"/>
    <w:rsid w:val="00DE70C2"/>
    <w:rsid w:val="00E44AFC"/>
    <w:rsid w:val="00E46C15"/>
    <w:rsid w:val="00E519AC"/>
    <w:rsid w:val="00E7468C"/>
    <w:rsid w:val="00EA7A5B"/>
    <w:rsid w:val="00EB3874"/>
    <w:rsid w:val="00EB62AC"/>
    <w:rsid w:val="00ED538E"/>
    <w:rsid w:val="00EE68F2"/>
    <w:rsid w:val="00EF50E7"/>
    <w:rsid w:val="00F06B2B"/>
    <w:rsid w:val="00F26A05"/>
    <w:rsid w:val="00F27739"/>
    <w:rsid w:val="00F53225"/>
    <w:rsid w:val="00F605A8"/>
    <w:rsid w:val="00F9400C"/>
    <w:rsid w:val="00FB654E"/>
    <w:rsid w:val="00FC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Sultanbek</dc:creator>
  <cp:keywords/>
  <dc:description/>
  <cp:lastModifiedBy>USER</cp:lastModifiedBy>
  <cp:revision>47</cp:revision>
  <cp:lastPrinted>2014-05-04T13:01:00Z</cp:lastPrinted>
  <dcterms:created xsi:type="dcterms:W3CDTF">2013-11-05T19:21:00Z</dcterms:created>
  <dcterms:modified xsi:type="dcterms:W3CDTF">2019-01-25T17:23:00Z</dcterms:modified>
</cp:coreProperties>
</file>